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001" w:rsidRPr="005310E1" w:rsidRDefault="003A60E2">
      <w:bookmarkStart w:id="0" w:name="_Hlk48962139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6004"/>
        <w:gridCol w:w="2403"/>
      </w:tblGrid>
      <w:tr w:rsidR="00B94F7A" w:rsidRPr="005310E1" w:rsidTr="00764A5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4F7A" w:rsidRPr="005310E1" w:rsidRDefault="00B94F7A" w:rsidP="00764A52">
            <w:pPr>
              <w:jc w:val="center"/>
              <w:rPr>
                <w:b/>
              </w:rPr>
            </w:pPr>
            <w:r w:rsidRPr="005310E1">
              <w:rPr>
                <w:b/>
              </w:rPr>
              <w:t xml:space="preserve">CZĘŚĆ III - KALKULACJA KOSZTÓW </w:t>
            </w:r>
          </w:p>
        </w:tc>
      </w:tr>
      <w:tr w:rsidR="00B94F7A" w:rsidRPr="005310E1" w:rsidTr="00406BD8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4F7A" w:rsidRPr="005310E1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L.p.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4F7A" w:rsidRPr="005310E1" w:rsidRDefault="00B94F7A" w:rsidP="00764A52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 xml:space="preserve">          Rodzaj pomocy dydaktycznej 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4F7A" w:rsidRPr="005310E1" w:rsidRDefault="00B94F7A" w:rsidP="00764A52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Wnioskowana kwota wsparcia finansowego</w:t>
            </w:r>
          </w:p>
        </w:tc>
      </w:tr>
      <w:tr w:rsidR="00B94F7A" w:rsidRPr="005310E1" w:rsidTr="00406BD8">
        <w:trPr>
          <w:trHeight w:val="357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4F7A" w:rsidRPr="005310E1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4F7A" w:rsidRPr="005310E1" w:rsidRDefault="00C70885" w:rsidP="00764A52">
            <w:pPr>
              <w:rPr>
                <w:color w:val="000000"/>
              </w:rPr>
            </w:pPr>
            <w:r w:rsidRPr="005310E1">
              <w:rPr>
                <w:color w:val="000000"/>
              </w:rPr>
              <w:t>2 x Tablica interaktywna Avtek TT-BOARD 80 z projektorem ultrakrótkoogniskowym Epson EB-670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7A" w:rsidRPr="005310E1" w:rsidRDefault="00C70885" w:rsidP="00764A52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16 998,00 zł</w:t>
            </w:r>
          </w:p>
        </w:tc>
      </w:tr>
      <w:tr w:rsidR="00B94F7A" w:rsidRPr="005310E1" w:rsidTr="00406BD8">
        <w:trPr>
          <w:trHeight w:val="340"/>
        </w:trPr>
        <w:tc>
          <w:tcPr>
            <w:tcW w:w="36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4F7A" w:rsidRPr="005310E1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4F7A" w:rsidRPr="005310E1" w:rsidRDefault="00C70885" w:rsidP="00764A52">
            <w:pPr>
              <w:rPr>
                <w:color w:val="000000"/>
              </w:rPr>
            </w:pPr>
            <w:r w:rsidRPr="005310E1">
              <w:rPr>
                <w:color w:val="000000"/>
              </w:rPr>
              <w:t>Głośnik Defenzo Audience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7A" w:rsidRPr="005310E1" w:rsidRDefault="00C70885" w:rsidP="00764A52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299,00 zł</w:t>
            </w:r>
          </w:p>
        </w:tc>
      </w:tr>
      <w:tr w:rsidR="00B94F7A" w:rsidRPr="005310E1" w:rsidTr="00406BD8">
        <w:trPr>
          <w:trHeight w:val="350"/>
        </w:trPr>
        <w:tc>
          <w:tcPr>
            <w:tcW w:w="36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4F7A" w:rsidRPr="005310E1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4F7A" w:rsidRPr="005310E1" w:rsidRDefault="00C70885" w:rsidP="00764A52">
            <w:pPr>
              <w:rPr>
                <w:color w:val="000000"/>
              </w:rPr>
            </w:pPr>
            <w:r w:rsidRPr="005310E1">
              <w:rPr>
                <w:color w:val="000000"/>
              </w:rPr>
              <w:t>Głośnik Defenzo Soundfit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7A" w:rsidRPr="005310E1" w:rsidRDefault="00C70885" w:rsidP="00764A52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149,00 zł</w:t>
            </w:r>
          </w:p>
        </w:tc>
      </w:tr>
      <w:tr w:rsidR="00B94F7A" w:rsidRPr="005310E1" w:rsidTr="00406BD8">
        <w:trPr>
          <w:trHeight w:val="346"/>
        </w:trPr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7A" w:rsidRPr="005310E1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3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7A" w:rsidRPr="005310E1" w:rsidRDefault="00744FE8" w:rsidP="00764A52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----------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7A" w:rsidRPr="005310E1" w:rsidRDefault="00744FE8" w:rsidP="00764A52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----------</w:t>
            </w:r>
          </w:p>
        </w:tc>
      </w:tr>
      <w:tr w:rsidR="00B94F7A" w:rsidRPr="005310E1" w:rsidTr="00406BD8">
        <w:trPr>
          <w:trHeight w:val="535"/>
        </w:trPr>
        <w:tc>
          <w:tcPr>
            <w:tcW w:w="36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7A" w:rsidRPr="005310E1" w:rsidRDefault="00B94F7A" w:rsidP="00764A52">
            <w:pPr>
              <w:rPr>
                <w:rFonts w:eastAsia="Calibri"/>
                <w:b/>
                <w:lang w:eastAsia="en-US"/>
              </w:rPr>
            </w:pPr>
            <w:r w:rsidRPr="005310E1">
              <w:rPr>
                <w:rFonts w:eastAsia="Calibri"/>
                <w:b/>
                <w:lang w:eastAsia="en-US"/>
              </w:rPr>
              <w:t xml:space="preserve">Razem koszt </w:t>
            </w:r>
            <w:r w:rsidRPr="005310E1">
              <w:rPr>
                <w:b/>
              </w:rPr>
              <w:t>zakupu pomocy dydaktycznych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7A" w:rsidRPr="005310E1" w:rsidRDefault="00C70885" w:rsidP="00764A52">
            <w:pPr>
              <w:rPr>
                <w:rFonts w:eastAsia="Calibri"/>
                <w:b/>
                <w:lang w:eastAsia="en-US"/>
              </w:rPr>
            </w:pPr>
            <w:r w:rsidRPr="005310E1">
              <w:rPr>
                <w:rFonts w:eastAsia="Calibri"/>
                <w:b/>
                <w:lang w:eastAsia="en-US"/>
              </w:rPr>
              <w:t>17 446,00 zł</w:t>
            </w:r>
          </w:p>
        </w:tc>
      </w:tr>
    </w:tbl>
    <w:p w:rsidR="00B94F7A" w:rsidRPr="005310E1" w:rsidRDefault="00B94F7A"/>
    <w:p w:rsidR="00406BD8" w:rsidRPr="005310E1" w:rsidRDefault="00406BD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6004"/>
        <w:gridCol w:w="2403"/>
      </w:tblGrid>
      <w:tr w:rsidR="00AD1B2A" w:rsidRPr="005310E1" w:rsidTr="0013329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1B2A" w:rsidRPr="005310E1" w:rsidRDefault="00AD1B2A" w:rsidP="00133290">
            <w:pPr>
              <w:jc w:val="center"/>
              <w:rPr>
                <w:b/>
              </w:rPr>
            </w:pPr>
            <w:r w:rsidRPr="005310E1">
              <w:rPr>
                <w:b/>
              </w:rPr>
              <w:t xml:space="preserve">CZĘŚĆ III - KALKULACJA KOSZTÓW </w:t>
            </w:r>
          </w:p>
        </w:tc>
      </w:tr>
      <w:tr w:rsidR="00AD1B2A" w:rsidRPr="005310E1" w:rsidTr="00406BD8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1B2A" w:rsidRPr="005310E1" w:rsidRDefault="00AD1B2A" w:rsidP="00133290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L.p.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1B2A" w:rsidRPr="005310E1" w:rsidRDefault="00AD1B2A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 xml:space="preserve">          Rodzaj pomocy dydaktycznej 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1B2A" w:rsidRPr="005310E1" w:rsidRDefault="00AD1B2A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Wnioskowana kwota wsparcia finansowego</w:t>
            </w:r>
          </w:p>
        </w:tc>
      </w:tr>
      <w:tr w:rsidR="00AD1B2A" w:rsidRPr="005310E1" w:rsidTr="00406BD8">
        <w:trPr>
          <w:trHeight w:val="357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1B2A" w:rsidRPr="005310E1" w:rsidRDefault="00AD1B2A" w:rsidP="00133290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1B2A" w:rsidRPr="005310E1" w:rsidRDefault="00AD1B2A" w:rsidP="00133290">
            <w:pPr>
              <w:rPr>
                <w:color w:val="000000"/>
              </w:rPr>
            </w:pPr>
            <w:r w:rsidRPr="005310E1">
              <w:rPr>
                <w:color w:val="000000"/>
              </w:rPr>
              <w:t>3 x Tablica interaktywna Avtek TT-BOARD 80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A" w:rsidRPr="005310E1" w:rsidRDefault="00AD1B2A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 xml:space="preserve">8 997,00 zł </w:t>
            </w:r>
          </w:p>
        </w:tc>
      </w:tr>
      <w:tr w:rsidR="00AD1B2A" w:rsidRPr="005310E1" w:rsidTr="00406BD8">
        <w:trPr>
          <w:trHeight w:val="340"/>
        </w:trPr>
        <w:tc>
          <w:tcPr>
            <w:tcW w:w="36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1B2A" w:rsidRPr="005310E1" w:rsidRDefault="00AD1B2A" w:rsidP="00133290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1B2A" w:rsidRPr="005310E1" w:rsidRDefault="00AD1B2A" w:rsidP="00133290">
            <w:pPr>
              <w:rPr>
                <w:color w:val="000000"/>
              </w:rPr>
            </w:pPr>
            <w:r w:rsidRPr="005310E1">
              <w:rPr>
                <w:color w:val="000000"/>
              </w:rPr>
              <w:t>3 x Projektor Vivitek DX563ST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A" w:rsidRPr="005310E1" w:rsidRDefault="00AD1B2A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7 962,00 zł</w:t>
            </w:r>
          </w:p>
        </w:tc>
      </w:tr>
      <w:tr w:rsidR="00AD1B2A" w:rsidRPr="005310E1" w:rsidTr="00406BD8">
        <w:trPr>
          <w:trHeight w:val="350"/>
        </w:trPr>
        <w:tc>
          <w:tcPr>
            <w:tcW w:w="36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1B2A" w:rsidRPr="005310E1" w:rsidRDefault="00AD1B2A" w:rsidP="00133290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1B2A" w:rsidRPr="005310E1" w:rsidRDefault="00AD1B2A" w:rsidP="00133290">
            <w:pPr>
              <w:rPr>
                <w:color w:val="000000"/>
              </w:rPr>
            </w:pPr>
            <w:r w:rsidRPr="005310E1">
              <w:rPr>
                <w:color w:val="000000"/>
              </w:rPr>
              <w:t>Głośniki aktywne ścienne Vision SP-800P (2 szt.)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A" w:rsidRPr="005310E1" w:rsidRDefault="00AD1B2A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 xml:space="preserve">499,00 zł </w:t>
            </w:r>
          </w:p>
        </w:tc>
      </w:tr>
      <w:tr w:rsidR="00AD1B2A" w:rsidRPr="005310E1" w:rsidTr="00406BD8">
        <w:trPr>
          <w:trHeight w:val="346"/>
        </w:trPr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A" w:rsidRPr="005310E1" w:rsidRDefault="00AD1B2A" w:rsidP="00133290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3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A" w:rsidRPr="005310E1" w:rsidRDefault="00AD1B2A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----------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A" w:rsidRPr="005310E1" w:rsidRDefault="00AD1B2A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----------</w:t>
            </w:r>
          </w:p>
        </w:tc>
      </w:tr>
      <w:tr w:rsidR="00AD1B2A" w:rsidRPr="005310E1" w:rsidTr="00406BD8">
        <w:trPr>
          <w:trHeight w:val="535"/>
        </w:trPr>
        <w:tc>
          <w:tcPr>
            <w:tcW w:w="36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2A" w:rsidRPr="005310E1" w:rsidRDefault="00AD1B2A" w:rsidP="00133290">
            <w:pPr>
              <w:rPr>
                <w:rFonts w:eastAsia="Calibri"/>
                <w:b/>
                <w:lang w:eastAsia="en-US"/>
              </w:rPr>
            </w:pPr>
            <w:r w:rsidRPr="005310E1">
              <w:rPr>
                <w:rFonts w:eastAsia="Calibri"/>
                <w:b/>
                <w:lang w:eastAsia="en-US"/>
              </w:rPr>
              <w:t xml:space="preserve">Razem koszt </w:t>
            </w:r>
            <w:r w:rsidRPr="005310E1">
              <w:rPr>
                <w:b/>
              </w:rPr>
              <w:t>zakupu pomocy dydaktycznych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A" w:rsidRPr="005310E1" w:rsidRDefault="00AD1B2A" w:rsidP="00133290">
            <w:pPr>
              <w:rPr>
                <w:rFonts w:eastAsia="Calibri"/>
                <w:b/>
                <w:lang w:eastAsia="en-US"/>
              </w:rPr>
            </w:pPr>
            <w:r w:rsidRPr="005310E1">
              <w:rPr>
                <w:rFonts w:eastAsia="Calibri"/>
                <w:b/>
                <w:lang w:eastAsia="en-US"/>
              </w:rPr>
              <w:t>17 458,00 zł</w:t>
            </w:r>
          </w:p>
        </w:tc>
      </w:tr>
    </w:tbl>
    <w:p w:rsidR="00AD1B2A" w:rsidRPr="005310E1" w:rsidRDefault="00AD1B2A"/>
    <w:p w:rsidR="00C70885" w:rsidRPr="005310E1" w:rsidRDefault="00C7088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6004"/>
        <w:gridCol w:w="2403"/>
      </w:tblGrid>
      <w:tr w:rsidR="00C70885" w:rsidRPr="005310E1" w:rsidTr="0013329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bookmarkEnd w:id="0"/>
          <w:p w:rsidR="00C70885" w:rsidRPr="005310E1" w:rsidRDefault="00C70885" w:rsidP="00133290">
            <w:pPr>
              <w:jc w:val="center"/>
              <w:rPr>
                <w:b/>
              </w:rPr>
            </w:pPr>
            <w:r w:rsidRPr="005310E1">
              <w:rPr>
                <w:b/>
              </w:rPr>
              <w:t xml:space="preserve">CZĘŚĆ III - KALKULACJA KOSZTÓW </w:t>
            </w:r>
          </w:p>
        </w:tc>
      </w:tr>
      <w:tr w:rsidR="00C70885" w:rsidRPr="005310E1" w:rsidTr="00406BD8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0885" w:rsidRPr="005310E1" w:rsidRDefault="00C70885" w:rsidP="00133290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L.p.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0885" w:rsidRPr="005310E1" w:rsidRDefault="00C70885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 xml:space="preserve">          Rodzaj pomocy dydaktycznej 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0885" w:rsidRPr="005310E1" w:rsidRDefault="00C70885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Wnioskowana kwota wsparcia finansowego</w:t>
            </w:r>
          </w:p>
        </w:tc>
      </w:tr>
      <w:tr w:rsidR="00C70885" w:rsidRPr="005310E1" w:rsidTr="00406BD8">
        <w:trPr>
          <w:trHeight w:val="357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C70885" w:rsidP="00133290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744FE8" w:rsidP="00133290">
            <w:pPr>
              <w:rPr>
                <w:color w:val="000000"/>
              </w:rPr>
            </w:pPr>
            <w:r w:rsidRPr="005310E1">
              <w:rPr>
                <w:color w:val="000000"/>
              </w:rPr>
              <w:t>Tablica interaktywna Avtek TT-BOARD 80 PRO z projektorem ultrakrótkoogniskowym Casio XJ-UT331X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744FE8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9 999,00 zł</w:t>
            </w:r>
          </w:p>
        </w:tc>
      </w:tr>
      <w:tr w:rsidR="00C70885" w:rsidRPr="005310E1" w:rsidTr="00406BD8">
        <w:trPr>
          <w:trHeight w:val="340"/>
        </w:trPr>
        <w:tc>
          <w:tcPr>
            <w:tcW w:w="36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C70885" w:rsidP="00133290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744FE8" w:rsidP="00133290">
            <w:pPr>
              <w:rPr>
                <w:color w:val="000000"/>
              </w:rPr>
            </w:pPr>
            <w:r w:rsidRPr="005310E1">
              <w:rPr>
                <w:color w:val="000000"/>
              </w:rPr>
              <w:t xml:space="preserve">Interaktywny monitor dotykowy Avtek TouchScreen 55 Pro4K 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744FE8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 xml:space="preserve">6 999,00 zł </w:t>
            </w:r>
          </w:p>
        </w:tc>
      </w:tr>
      <w:tr w:rsidR="00C70885" w:rsidRPr="005310E1" w:rsidTr="00406BD8">
        <w:trPr>
          <w:trHeight w:val="350"/>
        </w:trPr>
        <w:tc>
          <w:tcPr>
            <w:tcW w:w="36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C70885" w:rsidP="00133290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744FE8" w:rsidP="00133290">
            <w:pPr>
              <w:rPr>
                <w:color w:val="000000"/>
              </w:rPr>
            </w:pPr>
            <w:r w:rsidRPr="005310E1">
              <w:rPr>
                <w:color w:val="000000"/>
              </w:rPr>
              <w:t>Soundbar AVTEK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744FE8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 xml:space="preserve">349,00 zł </w:t>
            </w:r>
          </w:p>
        </w:tc>
      </w:tr>
      <w:tr w:rsidR="00C70885" w:rsidRPr="005310E1" w:rsidTr="00406BD8">
        <w:trPr>
          <w:trHeight w:val="346"/>
        </w:trPr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C70885" w:rsidP="00133290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3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744FE8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----------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744FE8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----------</w:t>
            </w:r>
          </w:p>
        </w:tc>
      </w:tr>
      <w:tr w:rsidR="00C70885" w:rsidRPr="005310E1" w:rsidTr="00406BD8">
        <w:trPr>
          <w:trHeight w:val="535"/>
        </w:trPr>
        <w:tc>
          <w:tcPr>
            <w:tcW w:w="36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85" w:rsidRPr="005310E1" w:rsidRDefault="00C70885" w:rsidP="00133290">
            <w:pPr>
              <w:rPr>
                <w:rFonts w:eastAsia="Calibri"/>
                <w:b/>
                <w:lang w:eastAsia="en-US"/>
              </w:rPr>
            </w:pPr>
            <w:r w:rsidRPr="005310E1">
              <w:rPr>
                <w:rFonts w:eastAsia="Calibri"/>
                <w:b/>
                <w:lang w:eastAsia="en-US"/>
              </w:rPr>
              <w:t xml:space="preserve">Razem koszt </w:t>
            </w:r>
            <w:r w:rsidRPr="005310E1">
              <w:rPr>
                <w:b/>
              </w:rPr>
              <w:t>zakupu pomocy dydaktycznych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744FE8" w:rsidP="00133290">
            <w:pPr>
              <w:rPr>
                <w:rFonts w:eastAsia="Calibri"/>
                <w:b/>
                <w:lang w:eastAsia="en-US"/>
              </w:rPr>
            </w:pPr>
            <w:r w:rsidRPr="005310E1">
              <w:rPr>
                <w:rFonts w:eastAsia="Calibri"/>
                <w:b/>
                <w:lang w:eastAsia="en-US"/>
              </w:rPr>
              <w:t>17 347,00 zł</w:t>
            </w:r>
          </w:p>
        </w:tc>
      </w:tr>
    </w:tbl>
    <w:p w:rsidR="00C70885" w:rsidRPr="005310E1" w:rsidRDefault="00C70885" w:rsidP="00C70885"/>
    <w:p w:rsidR="00C70885" w:rsidRPr="005310E1" w:rsidRDefault="00C70885" w:rsidP="00C7088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6004"/>
        <w:gridCol w:w="2403"/>
      </w:tblGrid>
      <w:tr w:rsidR="00C70885" w:rsidRPr="005310E1" w:rsidTr="0013329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0885" w:rsidRPr="005310E1" w:rsidRDefault="00C70885" w:rsidP="00133290">
            <w:pPr>
              <w:jc w:val="center"/>
              <w:rPr>
                <w:b/>
              </w:rPr>
            </w:pPr>
            <w:r w:rsidRPr="005310E1">
              <w:rPr>
                <w:b/>
              </w:rPr>
              <w:t xml:space="preserve">CZĘŚĆ III - KALKULACJA KOSZTÓW </w:t>
            </w:r>
          </w:p>
        </w:tc>
      </w:tr>
      <w:tr w:rsidR="00C70885" w:rsidRPr="005310E1" w:rsidTr="00406BD8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0885" w:rsidRPr="005310E1" w:rsidRDefault="00C70885" w:rsidP="00133290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L.p.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0885" w:rsidRPr="005310E1" w:rsidRDefault="00C70885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 xml:space="preserve">          Rodzaj pomocy dydaktycznej 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0885" w:rsidRPr="005310E1" w:rsidRDefault="00C70885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Wnioskowana kwota wsparcia finansowego</w:t>
            </w:r>
          </w:p>
        </w:tc>
      </w:tr>
      <w:tr w:rsidR="00C70885" w:rsidRPr="005310E1" w:rsidTr="00406BD8">
        <w:trPr>
          <w:trHeight w:val="357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C70885" w:rsidP="00133290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744FE8" w:rsidP="00133290">
            <w:pPr>
              <w:rPr>
                <w:color w:val="000000"/>
              </w:rPr>
            </w:pPr>
            <w:r w:rsidRPr="005310E1">
              <w:rPr>
                <w:color w:val="000000"/>
              </w:rPr>
              <w:t xml:space="preserve">Interaktywny monitor dotykowy Avtek TouchScreen 65 Pro3 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744FE8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9 999,00 zł</w:t>
            </w:r>
          </w:p>
        </w:tc>
      </w:tr>
      <w:tr w:rsidR="00C70885" w:rsidRPr="005310E1" w:rsidTr="00406BD8">
        <w:trPr>
          <w:trHeight w:val="350"/>
        </w:trPr>
        <w:tc>
          <w:tcPr>
            <w:tcW w:w="36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4B47E0" w:rsidP="00133290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4B47E0" w:rsidP="00133290">
            <w:pPr>
              <w:rPr>
                <w:color w:val="000000"/>
              </w:rPr>
            </w:pPr>
            <w:r w:rsidRPr="005310E1">
              <w:rPr>
                <w:color w:val="000000"/>
              </w:rPr>
              <w:t>Tablica interaktywna Avtek TT-BOARD 80 Pro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4B47E0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3 599,00 zł</w:t>
            </w:r>
          </w:p>
        </w:tc>
      </w:tr>
      <w:tr w:rsidR="004B47E0" w:rsidRPr="005310E1" w:rsidTr="00406BD8">
        <w:trPr>
          <w:trHeight w:val="350"/>
        </w:trPr>
        <w:tc>
          <w:tcPr>
            <w:tcW w:w="36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7E0" w:rsidRPr="005310E1" w:rsidRDefault="004B47E0" w:rsidP="00133290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7E0" w:rsidRPr="005310E1" w:rsidRDefault="004B47E0" w:rsidP="00133290">
            <w:pPr>
              <w:rPr>
                <w:color w:val="000000"/>
              </w:rPr>
            </w:pPr>
            <w:r w:rsidRPr="005310E1">
              <w:rPr>
                <w:color w:val="000000"/>
              </w:rPr>
              <w:t>Projektor Epson EB-520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7E0" w:rsidRPr="005310E1" w:rsidRDefault="004B47E0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3 199,00 zł</w:t>
            </w:r>
          </w:p>
        </w:tc>
      </w:tr>
      <w:tr w:rsidR="00C70885" w:rsidRPr="005310E1" w:rsidTr="00406BD8">
        <w:trPr>
          <w:trHeight w:val="346"/>
        </w:trPr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C70885" w:rsidP="00133290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3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4B47E0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color w:val="000000"/>
              </w:rPr>
              <w:t>Soundbar Vision SB-800P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4B47E0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649,00 zł</w:t>
            </w:r>
          </w:p>
        </w:tc>
      </w:tr>
      <w:tr w:rsidR="00C70885" w:rsidRPr="005310E1" w:rsidTr="00406BD8">
        <w:trPr>
          <w:trHeight w:val="535"/>
        </w:trPr>
        <w:tc>
          <w:tcPr>
            <w:tcW w:w="36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85" w:rsidRPr="005310E1" w:rsidRDefault="00C70885" w:rsidP="00133290">
            <w:pPr>
              <w:rPr>
                <w:rFonts w:eastAsia="Calibri"/>
                <w:b/>
                <w:lang w:eastAsia="en-US"/>
              </w:rPr>
            </w:pPr>
            <w:r w:rsidRPr="005310E1">
              <w:rPr>
                <w:rFonts w:eastAsia="Calibri"/>
                <w:b/>
                <w:lang w:eastAsia="en-US"/>
              </w:rPr>
              <w:t xml:space="preserve">Razem koszt </w:t>
            </w:r>
            <w:r w:rsidRPr="005310E1">
              <w:rPr>
                <w:b/>
              </w:rPr>
              <w:t>zakupu pomocy dydaktycznych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4B47E0" w:rsidP="00133290">
            <w:pPr>
              <w:rPr>
                <w:rFonts w:eastAsia="Calibri"/>
                <w:b/>
                <w:lang w:eastAsia="en-US"/>
              </w:rPr>
            </w:pPr>
            <w:r w:rsidRPr="005310E1">
              <w:rPr>
                <w:rFonts w:eastAsia="Calibri"/>
                <w:b/>
                <w:lang w:eastAsia="en-US"/>
              </w:rPr>
              <w:t>17 446,00 zł</w:t>
            </w:r>
          </w:p>
        </w:tc>
      </w:tr>
    </w:tbl>
    <w:p w:rsidR="00C70885" w:rsidRPr="005310E1" w:rsidRDefault="00C70885" w:rsidP="00C70885"/>
    <w:p w:rsidR="00406BD8" w:rsidRPr="005310E1" w:rsidRDefault="00406BD8" w:rsidP="00C70885"/>
    <w:p w:rsidR="00C70885" w:rsidRPr="005310E1" w:rsidRDefault="00C70885" w:rsidP="00C70885"/>
    <w:p w:rsidR="00406BD8" w:rsidRPr="005310E1" w:rsidRDefault="00406BD8" w:rsidP="00C7088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6004"/>
        <w:gridCol w:w="2403"/>
      </w:tblGrid>
      <w:tr w:rsidR="00C70885" w:rsidRPr="005310E1" w:rsidTr="0013329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0885" w:rsidRPr="005310E1" w:rsidRDefault="00C70885" w:rsidP="00133290">
            <w:pPr>
              <w:jc w:val="center"/>
              <w:rPr>
                <w:b/>
              </w:rPr>
            </w:pPr>
            <w:r w:rsidRPr="005310E1">
              <w:rPr>
                <w:b/>
              </w:rPr>
              <w:t xml:space="preserve">CZĘŚĆ III - KALKULACJA KOSZTÓW </w:t>
            </w:r>
          </w:p>
        </w:tc>
      </w:tr>
      <w:tr w:rsidR="00C70885" w:rsidRPr="005310E1" w:rsidTr="00406BD8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0885" w:rsidRPr="005310E1" w:rsidRDefault="00C70885" w:rsidP="00133290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L.p.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0885" w:rsidRPr="005310E1" w:rsidRDefault="00C70885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 xml:space="preserve">          Rodzaj pomocy dydaktycznej 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0885" w:rsidRPr="005310E1" w:rsidRDefault="00C70885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Wnioskowana kwota wsparcia finansowego</w:t>
            </w:r>
          </w:p>
        </w:tc>
      </w:tr>
      <w:tr w:rsidR="00C70885" w:rsidRPr="005310E1" w:rsidTr="00406BD8">
        <w:trPr>
          <w:trHeight w:val="357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C70885" w:rsidP="00133290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3131A4" w:rsidP="00133290">
            <w:pPr>
              <w:rPr>
                <w:color w:val="000000"/>
              </w:rPr>
            </w:pPr>
            <w:r w:rsidRPr="005310E1">
              <w:rPr>
                <w:color w:val="000000"/>
              </w:rPr>
              <w:t xml:space="preserve">2 x Interaktywny monitor dotykowy Avtek TouchScreen 55 Pro4K 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3131A4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 xml:space="preserve">13 998,00 zł </w:t>
            </w:r>
          </w:p>
        </w:tc>
      </w:tr>
      <w:tr w:rsidR="00C70885" w:rsidRPr="005310E1" w:rsidTr="00406BD8">
        <w:trPr>
          <w:trHeight w:val="340"/>
        </w:trPr>
        <w:tc>
          <w:tcPr>
            <w:tcW w:w="36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C70885" w:rsidP="00133290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3131A4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 xml:space="preserve">2 x </w:t>
            </w:r>
            <w:r w:rsidRPr="005310E1">
              <w:rPr>
                <w:color w:val="000000"/>
              </w:rPr>
              <w:t>Soundbar AVTEK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3131A4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698,00 zł</w:t>
            </w:r>
          </w:p>
        </w:tc>
      </w:tr>
      <w:tr w:rsidR="00C70885" w:rsidRPr="005310E1" w:rsidTr="00406BD8">
        <w:trPr>
          <w:trHeight w:val="350"/>
        </w:trPr>
        <w:tc>
          <w:tcPr>
            <w:tcW w:w="36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C70885" w:rsidP="00133290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706E17" w:rsidP="00133290">
            <w:pPr>
              <w:rPr>
                <w:color w:val="000000"/>
              </w:rPr>
            </w:pPr>
            <w:r w:rsidRPr="005310E1">
              <w:rPr>
                <w:color w:val="000000"/>
              </w:rPr>
              <w:t>Projektor Vivitek D558-EDU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706E17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2 799,00 zł</w:t>
            </w:r>
          </w:p>
        </w:tc>
      </w:tr>
      <w:tr w:rsidR="00C70885" w:rsidRPr="005310E1" w:rsidTr="00406BD8">
        <w:trPr>
          <w:trHeight w:val="346"/>
        </w:trPr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C70885" w:rsidP="00133290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3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706E17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----------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706E17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----------</w:t>
            </w:r>
          </w:p>
        </w:tc>
      </w:tr>
      <w:tr w:rsidR="00C70885" w:rsidRPr="005310E1" w:rsidTr="00406BD8">
        <w:trPr>
          <w:trHeight w:val="535"/>
        </w:trPr>
        <w:tc>
          <w:tcPr>
            <w:tcW w:w="36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85" w:rsidRPr="005310E1" w:rsidRDefault="00C70885" w:rsidP="00133290">
            <w:pPr>
              <w:rPr>
                <w:rFonts w:eastAsia="Calibri"/>
                <w:b/>
                <w:lang w:eastAsia="en-US"/>
              </w:rPr>
            </w:pPr>
            <w:r w:rsidRPr="005310E1">
              <w:rPr>
                <w:rFonts w:eastAsia="Calibri"/>
                <w:b/>
                <w:lang w:eastAsia="en-US"/>
              </w:rPr>
              <w:t xml:space="preserve">Razem koszt </w:t>
            </w:r>
            <w:r w:rsidRPr="005310E1">
              <w:rPr>
                <w:b/>
              </w:rPr>
              <w:t>zakupu pomocy dydaktycznych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706E17" w:rsidP="00133290">
            <w:pPr>
              <w:rPr>
                <w:rFonts w:eastAsia="Calibri"/>
                <w:b/>
                <w:lang w:eastAsia="en-US"/>
              </w:rPr>
            </w:pPr>
            <w:r w:rsidRPr="005310E1">
              <w:rPr>
                <w:rFonts w:eastAsia="Calibri"/>
                <w:b/>
                <w:lang w:eastAsia="en-US"/>
              </w:rPr>
              <w:t>17 495,00 zł</w:t>
            </w:r>
          </w:p>
        </w:tc>
      </w:tr>
    </w:tbl>
    <w:p w:rsidR="00C70885" w:rsidRPr="005310E1" w:rsidRDefault="00C70885"/>
    <w:p w:rsidR="00406BD8" w:rsidRPr="005310E1" w:rsidRDefault="00406BD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6004"/>
        <w:gridCol w:w="2403"/>
      </w:tblGrid>
      <w:tr w:rsidR="00C70885" w:rsidRPr="005310E1" w:rsidTr="0013329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0885" w:rsidRPr="005310E1" w:rsidRDefault="00C70885" w:rsidP="00133290">
            <w:pPr>
              <w:jc w:val="center"/>
              <w:rPr>
                <w:b/>
              </w:rPr>
            </w:pPr>
            <w:r w:rsidRPr="005310E1">
              <w:rPr>
                <w:b/>
              </w:rPr>
              <w:t xml:space="preserve">CZĘŚĆ III - KALKULACJA KOSZTÓW </w:t>
            </w:r>
          </w:p>
        </w:tc>
      </w:tr>
      <w:tr w:rsidR="00C70885" w:rsidRPr="005310E1" w:rsidTr="00406BD8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0885" w:rsidRPr="005310E1" w:rsidRDefault="00C70885" w:rsidP="00133290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L.p.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0885" w:rsidRPr="005310E1" w:rsidRDefault="00C70885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 xml:space="preserve">          Rodzaj pomocy dydaktycznej 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0885" w:rsidRPr="005310E1" w:rsidRDefault="00C70885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Wnioskowana kwota wsparcia finansowego</w:t>
            </w:r>
          </w:p>
        </w:tc>
      </w:tr>
      <w:tr w:rsidR="00C70885" w:rsidRPr="005310E1" w:rsidTr="00406BD8">
        <w:trPr>
          <w:trHeight w:val="357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C70885" w:rsidP="00133290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E773B6" w:rsidP="00133290">
            <w:pPr>
              <w:rPr>
                <w:color w:val="000000"/>
              </w:rPr>
            </w:pPr>
            <w:r w:rsidRPr="005310E1">
              <w:rPr>
                <w:color w:val="000000"/>
              </w:rPr>
              <w:t>2 x Tablica interaktywna Avtek TT-BOARD 80 Pro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E773B6" w:rsidP="00E773B6">
            <w:pPr>
              <w:jc w:val="both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 xml:space="preserve">7 198,00 zł </w:t>
            </w:r>
          </w:p>
        </w:tc>
      </w:tr>
      <w:tr w:rsidR="00C70885" w:rsidRPr="005310E1" w:rsidTr="00406BD8">
        <w:trPr>
          <w:trHeight w:val="340"/>
        </w:trPr>
        <w:tc>
          <w:tcPr>
            <w:tcW w:w="36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C70885" w:rsidP="00133290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4C7786" w:rsidP="00133290">
            <w:pPr>
              <w:rPr>
                <w:color w:val="000000"/>
              </w:rPr>
            </w:pPr>
            <w:r w:rsidRPr="005310E1">
              <w:rPr>
                <w:color w:val="000000"/>
              </w:rPr>
              <w:t>2 x Projektor Epson EB-520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7A6679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6 398</w:t>
            </w:r>
            <w:r w:rsidR="004C7786" w:rsidRPr="005310E1">
              <w:rPr>
                <w:rFonts w:eastAsia="Calibri"/>
                <w:lang w:eastAsia="en-US"/>
              </w:rPr>
              <w:t>,00 zł</w:t>
            </w:r>
          </w:p>
        </w:tc>
      </w:tr>
      <w:tr w:rsidR="00C70885" w:rsidRPr="005310E1" w:rsidTr="00406BD8">
        <w:trPr>
          <w:trHeight w:val="350"/>
        </w:trPr>
        <w:tc>
          <w:tcPr>
            <w:tcW w:w="36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C70885" w:rsidP="00133290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E773B6" w:rsidP="00133290">
            <w:pPr>
              <w:rPr>
                <w:color w:val="000000"/>
              </w:rPr>
            </w:pPr>
            <w:r w:rsidRPr="005310E1">
              <w:rPr>
                <w:color w:val="000000"/>
              </w:rPr>
              <w:t>10 x Głośnik Defenzo Audience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E773B6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2 990,00 zł</w:t>
            </w:r>
          </w:p>
        </w:tc>
      </w:tr>
      <w:tr w:rsidR="00C70885" w:rsidRPr="005310E1" w:rsidTr="00406BD8">
        <w:trPr>
          <w:trHeight w:val="346"/>
        </w:trPr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C70885" w:rsidP="00133290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3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4D3DA8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 xml:space="preserve">6 </w:t>
            </w:r>
            <w:r w:rsidR="00E773B6" w:rsidRPr="005310E1">
              <w:rPr>
                <w:rFonts w:eastAsia="Calibri"/>
                <w:lang w:eastAsia="en-US"/>
              </w:rPr>
              <w:t xml:space="preserve">x </w:t>
            </w:r>
            <w:r w:rsidR="00E773B6" w:rsidRPr="005310E1">
              <w:rPr>
                <w:color w:val="000000"/>
              </w:rPr>
              <w:t>Głośnik Defenzo Soundfit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4C7786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894</w:t>
            </w:r>
            <w:r w:rsidR="00E773B6" w:rsidRPr="005310E1">
              <w:rPr>
                <w:rFonts w:eastAsia="Calibri"/>
                <w:lang w:eastAsia="en-US"/>
              </w:rPr>
              <w:t>,00 zł</w:t>
            </w:r>
          </w:p>
        </w:tc>
      </w:tr>
      <w:tr w:rsidR="00C70885" w:rsidRPr="005310E1" w:rsidTr="00406BD8">
        <w:trPr>
          <w:trHeight w:val="535"/>
        </w:trPr>
        <w:tc>
          <w:tcPr>
            <w:tcW w:w="36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85" w:rsidRPr="005310E1" w:rsidRDefault="00C70885" w:rsidP="00133290">
            <w:pPr>
              <w:rPr>
                <w:rFonts w:eastAsia="Calibri"/>
                <w:b/>
                <w:lang w:eastAsia="en-US"/>
              </w:rPr>
            </w:pPr>
            <w:r w:rsidRPr="005310E1">
              <w:rPr>
                <w:rFonts w:eastAsia="Calibri"/>
                <w:b/>
                <w:lang w:eastAsia="en-US"/>
              </w:rPr>
              <w:t xml:space="preserve">Razem koszt </w:t>
            </w:r>
            <w:r w:rsidRPr="005310E1">
              <w:rPr>
                <w:b/>
              </w:rPr>
              <w:t>zakupu pomocy dydaktycznych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4C7786" w:rsidP="00133290">
            <w:pPr>
              <w:rPr>
                <w:rFonts w:eastAsia="Calibri"/>
                <w:b/>
                <w:lang w:eastAsia="en-US"/>
              </w:rPr>
            </w:pPr>
            <w:r w:rsidRPr="005310E1">
              <w:rPr>
                <w:rFonts w:eastAsia="Calibri"/>
                <w:b/>
                <w:lang w:eastAsia="en-US"/>
              </w:rPr>
              <w:t>17 480,00 zł</w:t>
            </w:r>
          </w:p>
        </w:tc>
      </w:tr>
    </w:tbl>
    <w:p w:rsidR="00C70885" w:rsidRPr="005310E1" w:rsidRDefault="00C70885" w:rsidP="00C70885"/>
    <w:p w:rsidR="00C70885" w:rsidRPr="005310E1" w:rsidRDefault="00C7088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6004"/>
        <w:gridCol w:w="2403"/>
      </w:tblGrid>
      <w:tr w:rsidR="00C70885" w:rsidRPr="005310E1" w:rsidTr="0013329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0885" w:rsidRPr="005310E1" w:rsidRDefault="00C70885" w:rsidP="00133290">
            <w:pPr>
              <w:jc w:val="center"/>
              <w:rPr>
                <w:b/>
              </w:rPr>
            </w:pPr>
            <w:r w:rsidRPr="005310E1">
              <w:rPr>
                <w:b/>
              </w:rPr>
              <w:t xml:space="preserve">CZĘŚĆ III - KALKULACJA KOSZTÓW </w:t>
            </w:r>
          </w:p>
        </w:tc>
      </w:tr>
      <w:tr w:rsidR="00C70885" w:rsidRPr="005310E1" w:rsidTr="00406BD8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0885" w:rsidRPr="005310E1" w:rsidRDefault="00C70885" w:rsidP="00133290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L.p.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0885" w:rsidRPr="005310E1" w:rsidRDefault="00C70885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 xml:space="preserve">          Rodzaj pomocy dydaktycznej 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0885" w:rsidRPr="005310E1" w:rsidRDefault="00C70885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Wnioskowana kwota wsparcia finansowego</w:t>
            </w:r>
          </w:p>
        </w:tc>
      </w:tr>
      <w:tr w:rsidR="00C70885" w:rsidRPr="005310E1" w:rsidTr="00406BD8">
        <w:trPr>
          <w:trHeight w:val="357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C70885" w:rsidP="00133290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292E44" w:rsidP="00133290">
            <w:pPr>
              <w:rPr>
                <w:color w:val="000000"/>
              </w:rPr>
            </w:pPr>
            <w:r w:rsidRPr="005310E1">
              <w:rPr>
                <w:color w:val="000000"/>
              </w:rPr>
              <w:t>Tablica interaktywna Qomo QWB379BW z projektorem ultrakrótkoogniskowym Epson EB-670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292E44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8 999,00 zł</w:t>
            </w:r>
          </w:p>
        </w:tc>
      </w:tr>
      <w:tr w:rsidR="00C70885" w:rsidRPr="005310E1" w:rsidTr="00406BD8">
        <w:trPr>
          <w:trHeight w:val="340"/>
        </w:trPr>
        <w:tc>
          <w:tcPr>
            <w:tcW w:w="36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C70885" w:rsidP="00133290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5310E1" w:rsidP="00133290">
            <w:pPr>
              <w:rPr>
                <w:color w:val="000000"/>
              </w:rPr>
            </w:pPr>
            <w:r w:rsidRPr="005310E1">
              <w:rPr>
                <w:color w:val="000000"/>
              </w:rPr>
              <w:t>Projektor Casio XJ-F100W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5310E1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4 470</w:t>
            </w:r>
            <w:r w:rsidR="00292E44" w:rsidRPr="005310E1">
              <w:rPr>
                <w:rFonts w:eastAsia="Calibri"/>
                <w:lang w:eastAsia="en-US"/>
              </w:rPr>
              <w:t>,00 zł</w:t>
            </w:r>
          </w:p>
        </w:tc>
      </w:tr>
      <w:tr w:rsidR="00C70885" w:rsidRPr="005310E1" w:rsidTr="00406BD8">
        <w:trPr>
          <w:trHeight w:val="350"/>
        </w:trPr>
        <w:tc>
          <w:tcPr>
            <w:tcW w:w="36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C70885" w:rsidP="00133290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FA6EC0" w:rsidRDefault="00FA6EC0" w:rsidP="00133290">
            <w:pPr>
              <w:rPr>
                <w:color w:val="000000"/>
              </w:rPr>
            </w:pPr>
            <w:r w:rsidRPr="00FA6EC0">
              <w:rPr>
                <w:color w:val="000000"/>
              </w:rPr>
              <w:t>Projektor Casio XJ-V2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FA6EC0" w:rsidP="001332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2 870</w:t>
            </w:r>
            <w:r w:rsidR="00292E44" w:rsidRPr="005310E1">
              <w:rPr>
                <w:rFonts w:eastAsia="Calibri"/>
                <w:lang w:eastAsia="en-US"/>
              </w:rPr>
              <w:t>,00 zł</w:t>
            </w:r>
          </w:p>
        </w:tc>
      </w:tr>
      <w:tr w:rsidR="00C70885" w:rsidRPr="005310E1" w:rsidTr="00406BD8">
        <w:trPr>
          <w:trHeight w:val="346"/>
        </w:trPr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C70885" w:rsidP="00133290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3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5310E1" w:rsidP="00133290">
            <w:pPr>
              <w:rPr>
                <w:color w:val="000000"/>
              </w:rPr>
            </w:pPr>
            <w:r w:rsidRPr="005310E1">
              <w:rPr>
                <w:color w:val="000000"/>
              </w:rPr>
              <w:t>2 x Głośnik Defenzo Audience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5310E1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598</w:t>
            </w:r>
            <w:r w:rsidR="00292E44" w:rsidRPr="005310E1">
              <w:rPr>
                <w:rFonts w:eastAsia="Calibri"/>
                <w:lang w:eastAsia="en-US"/>
              </w:rPr>
              <w:t>,00 zł</w:t>
            </w:r>
          </w:p>
        </w:tc>
      </w:tr>
      <w:tr w:rsidR="005310E1" w:rsidRPr="005310E1" w:rsidTr="00406BD8">
        <w:trPr>
          <w:trHeight w:val="346"/>
        </w:trPr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E1" w:rsidRPr="005310E1" w:rsidRDefault="005310E1" w:rsidP="00133290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3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E1" w:rsidRPr="005310E1" w:rsidRDefault="00FA6EC0" w:rsidP="00133290">
            <w:pPr>
              <w:rPr>
                <w:color w:val="000000"/>
              </w:rPr>
            </w:pPr>
            <w:r>
              <w:rPr>
                <w:color w:val="000000"/>
              </w:rPr>
              <w:t xml:space="preserve">3 x </w:t>
            </w:r>
            <w:r w:rsidR="005310E1" w:rsidRPr="005310E1">
              <w:rPr>
                <w:color w:val="000000"/>
              </w:rPr>
              <w:t>Głośnik Defenzo Soundfit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E1" w:rsidRPr="005310E1" w:rsidRDefault="00FA6EC0" w:rsidP="001332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447</w:t>
            </w:r>
            <w:r w:rsidR="005310E1" w:rsidRPr="005310E1">
              <w:rPr>
                <w:rFonts w:eastAsia="Calibri"/>
                <w:lang w:eastAsia="en-US"/>
              </w:rPr>
              <w:t>,00 zł</w:t>
            </w:r>
          </w:p>
        </w:tc>
      </w:tr>
      <w:tr w:rsidR="00C70885" w:rsidRPr="005310E1" w:rsidTr="00406BD8">
        <w:trPr>
          <w:trHeight w:val="535"/>
        </w:trPr>
        <w:tc>
          <w:tcPr>
            <w:tcW w:w="36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85" w:rsidRPr="005310E1" w:rsidRDefault="00C70885" w:rsidP="00133290">
            <w:pPr>
              <w:rPr>
                <w:rFonts w:eastAsia="Calibri"/>
                <w:b/>
                <w:lang w:eastAsia="en-US"/>
              </w:rPr>
            </w:pPr>
            <w:r w:rsidRPr="005310E1">
              <w:rPr>
                <w:rFonts w:eastAsia="Calibri"/>
                <w:b/>
                <w:lang w:eastAsia="en-US"/>
              </w:rPr>
              <w:t xml:space="preserve">Razem koszt </w:t>
            </w:r>
            <w:r w:rsidRPr="005310E1">
              <w:rPr>
                <w:b/>
              </w:rPr>
              <w:t>zakupu pomocy dydaktycznych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292E44" w:rsidP="00133290">
            <w:pPr>
              <w:rPr>
                <w:rFonts w:eastAsia="Calibri"/>
                <w:b/>
                <w:lang w:eastAsia="en-US"/>
              </w:rPr>
            </w:pPr>
            <w:r w:rsidRPr="005310E1">
              <w:rPr>
                <w:rFonts w:eastAsia="Calibri"/>
                <w:b/>
                <w:lang w:eastAsia="en-US"/>
              </w:rPr>
              <w:t>17 </w:t>
            </w:r>
            <w:r w:rsidR="00FA6EC0">
              <w:rPr>
                <w:rFonts w:eastAsia="Calibri"/>
                <w:b/>
                <w:lang w:eastAsia="en-US"/>
              </w:rPr>
              <w:t>384</w:t>
            </w:r>
            <w:r w:rsidRPr="005310E1">
              <w:rPr>
                <w:rFonts w:eastAsia="Calibri"/>
                <w:b/>
                <w:lang w:eastAsia="en-US"/>
              </w:rPr>
              <w:t xml:space="preserve">,00 zł </w:t>
            </w:r>
          </w:p>
        </w:tc>
      </w:tr>
    </w:tbl>
    <w:p w:rsidR="00C70885" w:rsidRPr="005310E1" w:rsidRDefault="00C70885" w:rsidP="00C70885"/>
    <w:p w:rsidR="00C70885" w:rsidRPr="005310E1" w:rsidRDefault="00C7088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6004"/>
        <w:gridCol w:w="2403"/>
      </w:tblGrid>
      <w:tr w:rsidR="00C70885" w:rsidRPr="005310E1" w:rsidTr="0013329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0885" w:rsidRPr="005310E1" w:rsidRDefault="00C70885" w:rsidP="00133290">
            <w:pPr>
              <w:jc w:val="center"/>
              <w:rPr>
                <w:b/>
              </w:rPr>
            </w:pPr>
            <w:r w:rsidRPr="005310E1">
              <w:rPr>
                <w:b/>
              </w:rPr>
              <w:t xml:space="preserve">CZĘŚĆ III - KALKULACJA KOSZTÓW </w:t>
            </w:r>
          </w:p>
        </w:tc>
      </w:tr>
      <w:tr w:rsidR="00C70885" w:rsidRPr="005310E1" w:rsidTr="00406BD8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0885" w:rsidRPr="005310E1" w:rsidRDefault="00C70885" w:rsidP="00133290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L.p.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0885" w:rsidRPr="005310E1" w:rsidRDefault="00C70885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 xml:space="preserve">          Rodzaj pomocy dydaktycznej 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0885" w:rsidRPr="005310E1" w:rsidRDefault="00C70885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Wnioskowana kwota wsparcia finansowego</w:t>
            </w:r>
          </w:p>
        </w:tc>
      </w:tr>
      <w:tr w:rsidR="00C70885" w:rsidRPr="005310E1" w:rsidTr="00406BD8">
        <w:trPr>
          <w:trHeight w:val="357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C70885" w:rsidP="00133290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AD1B2A" w:rsidP="00133290">
            <w:pPr>
              <w:rPr>
                <w:color w:val="000000"/>
              </w:rPr>
            </w:pPr>
            <w:r w:rsidRPr="005310E1">
              <w:rPr>
                <w:color w:val="000000"/>
              </w:rPr>
              <w:t>10 x Projektor ViewSonic PA503S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AD1B2A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13 990,00 zł</w:t>
            </w:r>
          </w:p>
        </w:tc>
      </w:tr>
      <w:tr w:rsidR="00C70885" w:rsidRPr="005310E1" w:rsidTr="00406BD8">
        <w:trPr>
          <w:trHeight w:val="340"/>
        </w:trPr>
        <w:tc>
          <w:tcPr>
            <w:tcW w:w="36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C70885" w:rsidP="00133290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AD1B2A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 xml:space="preserve">10 x </w:t>
            </w:r>
            <w:r w:rsidRPr="005310E1">
              <w:rPr>
                <w:color w:val="000000"/>
              </w:rPr>
              <w:t>Głośnik Defenzo Audience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AD1B2A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2 990,00 zł</w:t>
            </w:r>
          </w:p>
        </w:tc>
      </w:tr>
      <w:tr w:rsidR="00C70885" w:rsidRPr="005310E1" w:rsidTr="00406BD8">
        <w:trPr>
          <w:trHeight w:val="350"/>
        </w:trPr>
        <w:tc>
          <w:tcPr>
            <w:tcW w:w="36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C70885" w:rsidP="00133290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AD1B2A" w:rsidP="00133290">
            <w:pPr>
              <w:rPr>
                <w:color w:val="000000"/>
              </w:rPr>
            </w:pPr>
            <w:r w:rsidRPr="005310E1">
              <w:rPr>
                <w:color w:val="000000"/>
              </w:rPr>
              <w:t>3 x Głośnik Defenzo Soundfit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AD1B2A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447,00 zł</w:t>
            </w:r>
          </w:p>
        </w:tc>
      </w:tr>
      <w:tr w:rsidR="00C70885" w:rsidRPr="005310E1" w:rsidTr="00406BD8">
        <w:trPr>
          <w:trHeight w:val="346"/>
        </w:trPr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C70885" w:rsidP="00133290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3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AD1B2A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----------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AD1B2A" w:rsidP="00133290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----------</w:t>
            </w:r>
          </w:p>
        </w:tc>
      </w:tr>
      <w:tr w:rsidR="00C70885" w:rsidRPr="005310E1" w:rsidTr="00406BD8">
        <w:trPr>
          <w:trHeight w:val="535"/>
        </w:trPr>
        <w:tc>
          <w:tcPr>
            <w:tcW w:w="36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85" w:rsidRPr="005310E1" w:rsidRDefault="00C70885" w:rsidP="00133290">
            <w:pPr>
              <w:rPr>
                <w:rFonts w:eastAsia="Calibri"/>
                <w:b/>
                <w:lang w:eastAsia="en-US"/>
              </w:rPr>
            </w:pPr>
            <w:r w:rsidRPr="005310E1">
              <w:rPr>
                <w:rFonts w:eastAsia="Calibri"/>
                <w:b/>
                <w:lang w:eastAsia="en-US"/>
              </w:rPr>
              <w:t xml:space="preserve">Razem koszt </w:t>
            </w:r>
            <w:r w:rsidRPr="005310E1">
              <w:rPr>
                <w:b/>
              </w:rPr>
              <w:t>zakupu pomocy dydaktycznych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885" w:rsidRPr="005310E1" w:rsidRDefault="00AD1B2A" w:rsidP="00133290">
            <w:pPr>
              <w:rPr>
                <w:rFonts w:eastAsia="Calibri"/>
                <w:b/>
                <w:lang w:eastAsia="en-US"/>
              </w:rPr>
            </w:pPr>
            <w:r w:rsidRPr="005310E1">
              <w:rPr>
                <w:rFonts w:eastAsia="Calibri"/>
                <w:b/>
                <w:lang w:eastAsia="en-US"/>
              </w:rPr>
              <w:t>17 427,00 zł</w:t>
            </w:r>
          </w:p>
        </w:tc>
      </w:tr>
    </w:tbl>
    <w:p w:rsidR="00C70885" w:rsidRDefault="00C70885"/>
    <w:p w:rsidR="00525A81" w:rsidRDefault="00525A81"/>
    <w:p w:rsidR="00525A81" w:rsidRDefault="00525A81"/>
    <w:p w:rsidR="00525A81" w:rsidRDefault="00525A8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6004"/>
        <w:gridCol w:w="2403"/>
      </w:tblGrid>
      <w:tr w:rsidR="00525A81" w:rsidRPr="005310E1" w:rsidTr="00BA563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5A81" w:rsidRPr="005310E1" w:rsidRDefault="00525A81" w:rsidP="00BA5636">
            <w:pPr>
              <w:jc w:val="center"/>
              <w:rPr>
                <w:b/>
              </w:rPr>
            </w:pPr>
            <w:r w:rsidRPr="005310E1">
              <w:rPr>
                <w:b/>
              </w:rPr>
              <w:lastRenderedPageBreak/>
              <w:t xml:space="preserve">CZĘŚĆ III - KALKULACJA KOSZTÓW </w:t>
            </w:r>
          </w:p>
        </w:tc>
      </w:tr>
      <w:tr w:rsidR="00525A81" w:rsidRPr="005310E1" w:rsidTr="00BA5636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5A81" w:rsidRPr="005310E1" w:rsidRDefault="00525A81" w:rsidP="00BA5636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L.p.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5A81" w:rsidRPr="005310E1" w:rsidRDefault="00525A81" w:rsidP="00BA5636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 xml:space="preserve">          Rodzaj pomocy dydaktycznej 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5A81" w:rsidRPr="005310E1" w:rsidRDefault="00525A81" w:rsidP="00BA5636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Wnioskowana kwota wsparcia finansowego</w:t>
            </w:r>
          </w:p>
        </w:tc>
      </w:tr>
      <w:tr w:rsidR="00525A81" w:rsidRPr="005310E1" w:rsidTr="00BA5636">
        <w:trPr>
          <w:trHeight w:val="357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5A81" w:rsidRPr="005310E1" w:rsidRDefault="00525A81" w:rsidP="00BA5636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5A81" w:rsidRPr="00525A81" w:rsidRDefault="00525A81" w:rsidP="00BA5636">
            <w:pPr>
              <w:rPr>
                <w:color w:val="000000"/>
              </w:rPr>
            </w:pPr>
            <w:r w:rsidRPr="00525A81">
              <w:rPr>
                <w:color w:val="000000"/>
              </w:rPr>
              <w:t>2 x Tablica interaktywna Avtek TT-BOARD 80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81" w:rsidRPr="005310E1" w:rsidRDefault="00525A81" w:rsidP="00BA56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 </w:t>
            </w:r>
            <w:r w:rsidR="00FB46EE">
              <w:rPr>
                <w:rFonts w:eastAsia="Calibri"/>
                <w:lang w:eastAsia="en-US"/>
              </w:rPr>
              <w:t>998</w:t>
            </w:r>
            <w:r>
              <w:rPr>
                <w:rFonts w:eastAsia="Calibri"/>
                <w:lang w:eastAsia="en-US"/>
              </w:rPr>
              <w:t xml:space="preserve">,00 </w:t>
            </w:r>
            <w:r w:rsidRPr="005310E1">
              <w:rPr>
                <w:rFonts w:eastAsia="Calibri"/>
                <w:lang w:eastAsia="en-US"/>
              </w:rPr>
              <w:t>zł</w:t>
            </w:r>
          </w:p>
        </w:tc>
      </w:tr>
      <w:tr w:rsidR="00525A81" w:rsidRPr="005310E1" w:rsidTr="00BA5636">
        <w:trPr>
          <w:trHeight w:val="340"/>
        </w:trPr>
        <w:tc>
          <w:tcPr>
            <w:tcW w:w="36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5A81" w:rsidRPr="005310E1" w:rsidRDefault="00525A81" w:rsidP="00BA5636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5A81" w:rsidRPr="00525A81" w:rsidRDefault="00525A81" w:rsidP="00BA5636">
            <w:pPr>
              <w:rPr>
                <w:color w:val="000000"/>
              </w:rPr>
            </w:pPr>
            <w:r w:rsidRPr="00525A81">
              <w:rPr>
                <w:color w:val="000000"/>
              </w:rPr>
              <w:t>2 x Projektor Vivitek DX881ST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81" w:rsidRPr="005310E1" w:rsidRDefault="00FB46EE" w:rsidP="00BA56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5 828,</w:t>
            </w:r>
            <w:r w:rsidR="00525A81">
              <w:rPr>
                <w:rFonts w:eastAsia="Calibri"/>
                <w:lang w:eastAsia="en-US"/>
              </w:rPr>
              <w:t xml:space="preserve">00 </w:t>
            </w:r>
            <w:r w:rsidR="00525A81" w:rsidRPr="005310E1">
              <w:rPr>
                <w:rFonts w:eastAsia="Calibri"/>
                <w:lang w:eastAsia="en-US"/>
              </w:rPr>
              <w:t>zł</w:t>
            </w:r>
          </w:p>
        </w:tc>
      </w:tr>
      <w:tr w:rsidR="00FB46EE" w:rsidRPr="005310E1" w:rsidTr="00BA5636">
        <w:trPr>
          <w:trHeight w:val="340"/>
        </w:trPr>
        <w:tc>
          <w:tcPr>
            <w:tcW w:w="36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6EE" w:rsidRPr="005310E1" w:rsidRDefault="00FB46EE" w:rsidP="00BA56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6EE" w:rsidRPr="00FB46EE" w:rsidRDefault="00FB46EE" w:rsidP="00BA5636">
            <w:pPr>
              <w:rPr>
                <w:color w:val="000000"/>
              </w:rPr>
            </w:pPr>
            <w:r w:rsidRPr="00FB46EE">
              <w:rPr>
                <w:color w:val="000000"/>
              </w:rPr>
              <w:t xml:space="preserve">2 x </w:t>
            </w:r>
            <w:r w:rsidRPr="00FB46EE">
              <w:rPr>
                <w:color w:val="000000"/>
              </w:rPr>
              <w:t>Projektor Vivitek DX255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6EE" w:rsidRDefault="00FB46EE" w:rsidP="00BA56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3 238,00 zł </w:t>
            </w:r>
          </w:p>
        </w:tc>
      </w:tr>
      <w:tr w:rsidR="00525A81" w:rsidRPr="005310E1" w:rsidTr="00BA5636">
        <w:trPr>
          <w:trHeight w:val="350"/>
        </w:trPr>
        <w:tc>
          <w:tcPr>
            <w:tcW w:w="36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5A81" w:rsidRPr="005310E1" w:rsidRDefault="00FB46EE" w:rsidP="00BA56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3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5A81" w:rsidRPr="00525A81" w:rsidRDefault="00525A81" w:rsidP="00BA5636">
            <w:pPr>
              <w:rPr>
                <w:color w:val="000000"/>
              </w:rPr>
            </w:pPr>
            <w:r w:rsidRPr="00525A81">
              <w:rPr>
                <w:color w:val="000000"/>
              </w:rPr>
              <w:t>2 zestawy: Głośniki aktywne ścienne Vision SP-1800P (2 szt.)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81" w:rsidRPr="005310E1" w:rsidRDefault="00525A81" w:rsidP="00BA56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1 798,00 </w:t>
            </w:r>
            <w:r w:rsidRPr="005310E1">
              <w:rPr>
                <w:rFonts w:eastAsia="Calibri"/>
                <w:lang w:eastAsia="en-US"/>
              </w:rPr>
              <w:t>zł</w:t>
            </w:r>
          </w:p>
        </w:tc>
      </w:tr>
      <w:tr w:rsidR="00525A81" w:rsidRPr="005310E1" w:rsidTr="00BA5636">
        <w:trPr>
          <w:trHeight w:val="346"/>
        </w:trPr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81" w:rsidRPr="005310E1" w:rsidRDefault="00FB46EE" w:rsidP="00BA56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3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81" w:rsidRPr="00525A81" w:rsidRDefault="00525A81" w:rsidP="00BA5636">
            <w:pPr>
              <w:rPr>
                <w:color w:val="000000"/>
              </w:rPr>
            </w:pPr>
            <w:r w:rsidRPr="00525A81">
              <w:rPr>
                <w:color w:val="000000"/>
              </w:rPr>
              <w:t>Głośniki aktywne ścienne Vision SP-800P (2 szt.)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81" w:rsidRPr="005310E1" w:rsidRDefault="00525A81" w:rsidP="00BA56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499,00 zł </w:t>
            </w:r>
          </w:p>
        </w:tc>
      </w:tr>
      <w:tr w:rsidR="00525A81" w:rsidRPr="005310E1" w:rsidTr="00BA5636">
        <w:trPr>
          <w:trHeight w:val="535"/>
        </w:trPr>
        <w:tc>
          <w:tcPr>
            <w:tcW w:w="36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1" w:rsidRPr="00525A81" w:rsidRDefault="00525A81" w:rsidP="00BA5636">
            <w:pPr>
              <w:rPr>
                <w:rFonts w:eastAsia="Calibri"/>
                <w:b/>
                <w:lang w:eastAsia="en-US"/>
              </w:rPr>
            </w:pPr>
            <w:r w:rsidRPr="00525A81">
              <w:rPr>
                <w:rFonts w:eastAsia="Calibri"/>
                <w:b/>
                <w:lang w:eastAsia="en-US"/>
              </w:rPr>
              <w:t xml:space="preserve">Razem koszt </w:t>
            </w:r>
            <w:r w:rsidRPr="00525A81">
              <w:rPr>
                <w:b/>
              </w:rPr>
              <w:t>zakupu pomocy dydaktycznych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A81" w:rsidRPr="005310E1" w:rsidRDefault="00525A81" w:rsidP="00BA563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17 361,00 </w:t>
            </w:r>
            <w:r w:rsidRPr="005310E1">
              <w:rPr>
                <w:rFonts w:eastAsia="Calibri"/>
                <w:b/>
                <w:lang w:eastAsia="en-US"/>
              </w:rPr>
              <w:t>zł</w:t>
            </w:r>
          </w:p>
        </w:tc>
      </w:tr>
    </w:tbl>
    <w:p w:rsidR="00525A81" w:rsidRDefault="00525A81" w:rsidP="00525A81">
      <w:bookmarkStart w:id="1" w:name="_GoBack"/>
      <w:bookmarkEnd w:id="1"/>
    </w:p>
    <w:p w:rsidR="00525A81" w:rsidRDefault="00525A8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6004"/>
        <w:gridCol w:w="2403"/>
      </w:tblGrid>
      <w:tr w:rsidR="001E2814" w:rsidRPr="005310E1" w:rsidTr="00BA563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E2814" w:rsidRPr="005310E1" w:rsidRDefault="001E2814" w:rsidP="00BA5636">
            <w:pPr>
              <w:jc w:val="center"/>
              <w:rPr>
                <w:b/>
              </w:rPr>
            </w:pPr>
            <w:r w:rsidRPr="005310E1">
              <w:rPr>
                <w:b/>
              </w:rPr>
              <w:t xml:space="preserve">CZĘŚĆ III - KALKULACJA KOSZTÓW </w:t>
            </w:r>
          </w:p>
        </w:tc>
      </w:tr>
      <w:tr w:rsidR="001E2814" w:rsidRPr="005310E1" w:rsidTr="00BA5636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E2814" w:rsidRPr="005310E1" w:rsidRDefault="001E2814" w:rsidP="00BA5636">
            <w:pPr>
              <w:jc w:val="center"/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L.p.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E2814" w:rsidRPr="005310E1" w:rsidRDefault="001E2814" w:rsidP="00BA5636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 xml:space="preserve">          Rodzaj pomocy dydaktycznej 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E2814" w:rsidRPr="005310E1" w:rsidRDefault="001E2814" w:rsidP="00BA5636">
            <w:pPr>
              <w:rPr>
                <w:rFonts w:eastAsia="Calibri"/>
                <w:lang w:eastAsia="en-US"/>
              </w:rPr>
            </w:pPr>
            <w:r w:rsidRPr="005310E1">
              <w:rPr>
                <w:rFonts w:eastAsia="Calibri"/>
                <w:lang w:eastAsia="en-US"/>
              </w:rPr>
              <w:t>Wnioskowana kwota wsparcia finansowego</w:t>
            </w:r>
          </w:p>
        </w:tc>
      </w:tr>
      <w:tr w:rsidR="001E2814" w:rsidRPr="005310E1" w:rsidTr="00BA5636">
        <w:trPr>
          <w:trHeight w:val="357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814" w:rsidRPr="00E04B00" w:rsidRDefault="001E2814" w:rsidP="00BA5636">
            <w:pPr>
              <w:jc w:val="center"/>
              <w:rPr>
                <w:rFonts w:eastAsia="Calibri"/>
                <w:lang w:eastAsia="en-US"/>
              </w:rPr>
            </w:pPr>
            <w:r w:rsidRPr="00E04B0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814" w:rsidRPr="00E04B00" w:rsidRDefault="00D03226" w:rsidP="00BA5636">
            <w:pPr>
              <w:rPr>
                <w:color w:val="000000"/>
              </w:rPr>
            </w:pPr>
            <w:r w:rsidRPr="00E04B00">
              <w:rPr>
                <w:color w:val="000000"/>
              </w:rPr>
              <w:t>2 x Tablica interaktywna Avtek TT-BOARD 80 Pro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814" w:rsidRPr="005310E1" w:rsidRDefault="00D03226" w:rsidP="00BA56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7 198,00 </w:t>
            </w:r>
            <w:r w:rsidR="001E2814" w:rsidRPr="005310E1">
              <w:rPr>
                <w:rFonts w:eastAsia="Calibri"/>
                <w:lang w:eastAsia="en-US"/>
              </w:rPr>
              <w:t>zł</w:t>
            </w:r>
          </w:p>
        </w:tc>
      </w:tr>
      <w:tr w:rsidR="001E2814" w:rsidRPr="005310E1" w:rsidTr="00BA5636">
        <w:trPr>
          <w:trHeight w:val="340"/>
        </w:trPr>
        <w:tc>
          <w:tcPr>
            <w:tcW w:w="36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814" w:rsidRPr="00E04B00" w:rsidRDefault="001E2814" w:rsidP="00BA5636">
            <w:pPr>
              <w:jc w:val="center"/>
              <w:rPr>
                <w:rFonts w:eastAsia="Calibri"/>
                <w:lang w:eastAsia="en-US"/>
              </w:rPr>
            </w:pPr>
            <w:r w:rsidRPr="00E04B0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814" w:rsidRPr="00E04B00" w:rsidRDefault="00DB431A" w:rsidP="00BA5636">
            <w:pPr>
              <w:rPr>
                <w:color w:val="000000"/>
              </w:rPr>
            </w:pPr>
            <w:r w:rsidRPr="00E04B00">
              <w:rPr>
                <w:color w:val="000000"/>
              </w:rPr>
              <w:t>2 x Projektor ViewSonic PJD5353LS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814" w:rsidRPr="005310E1" w:rsidRDefault="00DB431A" w:rsidP="00BA56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5 358,00 </w:t>
            </w:r>
            <w:r w:rsidR="001E2814" w:rsidRPr="005310E1">
              <w:rPr>
                <w:rFonts w:eastAsia="Calibri"/>
                <w:lang w:eastAsia="en-US"/>
              </w:rPr>
              <w:t>zł</w:t>
            </w:r>
          </w:p>
        </w:tc>
      </w:tr>
      <w:tr w:rsidR="001E2814" w:rsidRPr="005310E1" w:rsidTr="00BA5636">
        <w:trPr>
          <w:trHeight w:val="350"/>
        </w:trPr>
        <w:tc>
          <w:tcPr>
            <w:tcW w:w="36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814" w:rsidRPr="00E04B00" w:rsidRDefault="001E2814" w:rsidP="00BA5636">
            <w:pPr>
              <w:jc w:val="center"/>
              <w:rPr>
                <w:rFonts w:eastAsia="Calibri"/>
                <w:lang w:eastAsia="en-US"/>
              </w:rPr>
            </w:pPr>
            <w:r w:rsidRPr="00E04B0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814" w:rsidRPr="00E04B00" w:rsidRDefault="00D03226" w:rsidP="00BA5636">
            <w:pPr>
              <w:rPr>
                <w:color w:val="000000"/>
              </w:rPr>
            </w:pPr>
            <w:r w:rsidRPr="00E04B00">
              <w:rPr>
                <w:color w:val="000000"/>
              </w:rPr>
              <w:t>2 zestawy: Głośniki aktywne ścienne Vision SP-1800P (2 szt.)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814" w:rsidRPr="005310E1" w:rsidRDefault="00B26682" w:rsidP="00BA56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1 798</w:t>
            </w:r>
            <w:r w:rsidR="00D03226">
              <w:rPr>
                <w:rFonts w:eastAsia="Calibri"/>
                <w:lang w:eastAsia="en-US"/>
              </w:rPr>
              <w:t xml:space="preserve">,00 </w:t>
            </w:r>
            <w:r w:rsidR="001E2814" w:rsidRPr="005310E1">
              <w:rPr>
                <w:rFonts w:eastAsia="Calibri"/>
                <w:lang w:eastAsia="en-US"/>
              </w:rPr>
              <w:t>zł</w:t>
            </w:r>
          </w:p>
        </w:tc>
      </w:tr>
      <w:tr w:rsidR="001E2814" w:rsidRPr="005310E1" w:rsidTr="00BA5636">
        <w:trPr>
          <w:trHeight w:val="346"/>
        </w:trPr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814" w:rsidRPr="00E04B00" w:rsidRDefault="001E2814" w:rsidP="00BA5636">
            <w:pPr>
              <w:jc w:val="center"/>
              <w:rPr>
                <w:rFonts w:eastAsia="Calibri"/>
                <w:lang w:eastAsia="en-US"/>
              </w:rPr>
            </w:pPr>
            <w:r w:rsidRPr="00E04B0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3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814" w:rsidRPr="00E04B00" w:rsidRDefault="00B26682" w:rsidP="00BA5636">
            <w:pPr>
              <w:rPr>
                <w:color w:val="000000"/>
              </w:rPr>
            </w:pPr>
            <w:r w:rsidRPr="00E04B00">
              <w:rPr>
                <w:color w:val="000000"/>
              </w:rPr>
              <w:t>Projektor ViewSonic PA503X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814" w:rsidRPr="005310E1" w:rsidRDefault="00B26682" w:rsidP="00BA56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1 679,00 </w:t>
            </w:r>
            <w:r w:rsidR="001E2814">
              <w:rPr>
                <w:rFonts w:eastAsia="Calibri"/>
                <w:lang w:eastAsia="en-US"/>
              </w:rPr>
              <w:t xml:space="preserve">zł </w:t>
            </w:r>
          </w:p>
        </w:tc>
      </w:tr>
      <w:tr w:rsidR="00B26682" w:rsidRPr="005310E1" w:rsidTr="00BA5636">
        <w:trPr>
          <w:trHeight w:val="346"/>
        </w:trPr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82" w:rsidRPr="00E04B00" w:rsidRDefault="00B26682" w:rsidP="00BA5636">
            <w:pPr>
              <w:jc w:val="center"/>
              <w:rPr>
                <w:rFonts w:eastAsia="Calibri"/>
                <w:lang w:eastAsia="en-US"/>
              </w:rPr>
            </w:pPr>
            <w:r w:rsidRPr="00E04B00">
              <w:rPr>
                <w:rFonts w:eastAsia="Calibri"/>
                <w:lang w:eastAsia="en-US"/>
              </w:rPr>
              <w:t xml:space="preserve">5 </w:t>
            </w:r>
          </w:p>
        </w:tc>
        <w:tc>
          <w:tcPr>
            <w:tcW w:w="33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82" w:rsidRPr="00E04B00" w:rsidRDefault="00B26682" w:rsidP="00BA5636">
            <w:pPr>
              <w:rPr>
                <w:color w:val="000000"/>
              </w:rPr>
            </w:pPr>
            <w:r w:rsidRPr="00E04B00">
              <w:rPr>
                <w:color w:val="000000"/>
              </w:rPr>
              <w:t>Projektor ViewSonic PA503S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82" w:rsidRDefault="00B26682" w:rsidP="00BA56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1 399,00 zł</w:t>
            </w:r>
          </w:p>
        </w:tc>
      </w:tr>
      <w:tr w:rsidR="001E2814" w:rsidRPr="005310E1" w:rsidTr="00BA5636">
        <w:trPr>
          <w:trHeight w:val="535"/>
        </w:trPr>
        <w:tc>
          <w:tcPr>
            <w:tcW w:w="36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14" w:rsidRPr="00E04B00" w:rsidRDefault="001E2814" w:rsidP="00BA5636">
            <w:pPr>
              <w:rPr>
                <w:rFonts w:eastAsia="Calibri"/>
                <w:b/>
                <w:lang w:eastAsia="en-US"/>
              </w:rPr>
            </w:pPr>
            <w:r w:rsidRPr="00E04B00">
              <w:rPr>
                <w:rFonts w:eastAsia="Calibri"/>
                <w:b/>
                <w:lang w:eastAsia="en-US"/>
              </w:rPr>
              <w:t xml:space="preserve">Razem koszt </w:t>
            </w:r>
            <w:r w:rsidRPr="00E04B00">
              <w:rPr>
                <w:b/>
              </w:rPr>
              <w:t>zakupu pomocy dydaktycznych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814" w:rsidRPr="005310E1" w:rsidRDefault="00B26682" w:rsidP="00BA563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17 432,00 </w:t>
            </w:r>
            <w:r w:rsidR="001E2814" w:rsidRPr="005310E1">
              <w:rPr>
                <w:rFonts w:eastAsia="Calibri"/>
                <w:b/>
                <w:lang w:eastAsia="en-US"/>
              </w:rPr>
              <w:t>zł</w:t>
            </w:r>
          </w:p>
        </w:tc>
      </w:tr>
    </w:tbl>
    <w:p w:rsidR="001E2814" w:rsidRDefault="001E2814" w:rsidP="001E2814"/>
    <w:p w:rsidR="001E2814" w:rsidRDefault="001E2814"/>
    <w:sectPr w:rsidR="001E2814" w:rsidSect="0058571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0E2" w:rsidRDefault="003A60E2" w:rsidP="00B94F7A">
      <w:r>
        <w:separator/>
      </w:r>
    </w:p>
  </w:endnote>
  <w:endnote w:type="continuationSeparator" w:id="0">
    <w:p w:rsidR="003A60E2" w:rsidRDefault="003A60E2" w:rsidP="00B9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0E2" w:rsidRDefault="003A60E2" w:rsidP="00B94F7A">
      <w:r>
        <w:separator/>
      </w:r>
    </w:p>
  </w:footnote>
  <w:footnote w:type="continuationSeparator" w:id="0">
    <w:p w:rsidR="003A60E2" w:rsidRDefault="003A60E2" w:rsidP="00B94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7A"/>
    <w:rsid w:val="00054028"/>
    <w:rsid w:val="00130BA5"/>
    <w:rsid w:val="001A51CF"/>
    <w:rsid w:val="001C35BA"/>
    <w:rsid w:val="001E2814"/>
    <w:rsid w:val="00206F04"/>
    <w:rsid w:val="00292E44"/>
    <w:rsid w:val="0029559E"/>
    <w:rsid w:val="002B774B"/>
    <w:rsid w:val="002B7C77"/>
    <w:rsid w:val="003131A4"/>
    <w:rsid w:val="003A60E2"/>
    <w:rsid w:val="00404166"/>
    <w:rsid w:val="00406BD8"/>
    <w:rsid w:val="00407BE6"/>
    <w:rsid w:val="004B47E0"/>
    <w:rsid w:val="004C57B2"/>
    <w:rsid w:val="004C7786"/>
    <w:rsid w:val="004D3DA8"/>
    <w:rsid w:val="00525A81"/>
    <w:rsid w:val="005310E1"/>
    <w:rsid w:val="005652B6"/>
    <w:rsid w:val="0058571A"/>
    <w:rsid w:val="005B3C48"/>
    <w:rsid w:val="00617E18"/>
    <w:rsid w:val="00706E17"/>
    <w:rsid w:val="00744FE8"/>
    <w:rsid w:val="0075787B"/>
    <w:rsid w:val="007A6679"/>
    <w:rsid w:val="007A7B7F"/>
    <w:rsid w:val="007D1777"/>
    <w:rsid w:val="009D45FC"/>
    <w:rsid w:val="009F318D"/>
    <w:rsid w:val="009F7E55"/>
    <w:rsid w:val="00AD1B2A"/>
    <w:rsid w:val="00B26682"/>
    <w:rsid w:val="00B446B4"/>
    <w:rsid w:val="00B94F7A"/>
    <w:rsid w:val="00BB16D4"/>
    <w:rsid w:val="00BE562B"/>
    <w:rsid w:val="00C70885"/>
    <w:rsid w:val="00CD52FD"/>
    <w:rsid w:val="00D03226"/>
    <w:rsid w:val="00DA7C89"/>
    <w:rsid w:val="00DB431A"/>
    <w:rsid w:val="00E04B00"/>
    <w:rsid w:val="00E35C77"/>
    <w:rsid w:val="00E773B6"/>
    <w:rsid w:val="00FA110C"/>
    <w:rsid w:val="00FA6EC0"/>
    <w:rsid w:val="00FB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BBCA"/>
  <w15:chartTrackingRefBased/>
  <w15:docId w15:val="{F5E8C908-7FFF-4E49-8563-2615A57C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4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94F7A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94F7A"/>
    <w:rPr>
      <w:rFonts w:ascii="Calibri" w:eastAsia="Calibri" w:hAnsi="Calibri" w:cs="Times New Roman"/>
    </w:rPr>
  </w:style>
  <w:style w:type="character" w:styleId="Odwoanieprzypisudolnego">
    <w:name w:val="footnote reference"/>
    <w:semiHidden/>
    <w:unhideWhenUsed/>
    <w:rsid w:val="00B94F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7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7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31</cp:revision>
  <cp:lastPrinted>2017-08-08T13:00:00Z</cp:lastPrinted>
  <dcterms:created xsi:type="dcterms:W3CDTF">2017-08-04T09:38:00Z</dcterms:created>
  <dcterms:modified xsi:type="dcterms:W3CDTF">2017-08-08T13:08:00Z</dcterms:modified>
</cp:coreProperties>
</file>